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4E" w:rsidRDefault="001F174E" w:rsidP="001F174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1F174E" w:rsidRDefault="001F174E" w:rsidP="001F174E">
      <w:pPr>
        <w:jc w:val="center"/>
        <w:rPr>
          <w:b/>
        </w:rPr>
      </w:pPr>
      <w:r>
        <w:rPr>
          <w:b/>
        </w:rPr>
        <w:t>SCUOLA SECONDARIA</w:t>
      </w:r>
    </w:p>
    <w:p w:rsidR="001F174E" w:rsidRPr="00843F89" w:rsidRDefault="001F174E" w:rsidP="001F174E">
      <w:pPr>
        <w:jc w:val="center"/>
        <w:rPr>
          <w:b/>
        </w:rPr>
      </w:pPr>
    </w:p>
    <w:p w:rsidR="001F174E" w:rsidRDefault="001F174E" w:rsidP="001F174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1F174E" w:rsidRPr="0084332E" w:rsidRDefault="001F174E" w:rsidP="001F174E">
      <w:pPr>
        <w:spacing w:line="360" w:lineRule="auto"/>
      </w:pPr>
      <w:r w:rsidRPr="0084332E">
        <w:t>Io sottoscritto ____________________________________________________________________</w:t>
      </w:r>
    </w:p>
    <w:p w:rsidR="001F174E" w:rsidRPr="0084332E" w:rsidRDefault="001F174E" w:rsidP="001F174E">
      <w:pPr>
        <w:spacing w:line="360" w:lineRule="auto"/>
      </w:pPr>
      <w:r w:rsidRPr="0084332E">
        <w:t>dichiaro sotto la mia responsabilità:</w:t>
      </w:r>
    </w:p>
    <w:p w:rsidR="001F174E" w:rsidRPr="0084332E" w:rsidRDefault="001F174E" w:rsidP="001F174E">
      <w:pPr>
        <w:spacing w:line="360" w:lineRule="auto"/>
      </w:pPr>
    </w:p>
    <w:p w:rsidR="001F174E" w:rsidRPr="0084332E" w:rsidRDefault="001F174E" w:rsidP="001F174E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1F174E" w:rsidRDefault="001F174E" w:rsidP="001F174E">
      <w:pPr>
        <w:spacing w:line="360" w:lineRule="auto"/>
      </w:pPr>
      <w:r w:rsidRPr="0084332E">
        <w:t xml:space="preserve">di aver usufruito dei seguenti periodi di aspettativa senza assegni </w:t>
      </w:r>
    </w:p>
    <w:p w:rsidR="001F174E" w:rsidRPr="0084332E" w:rsidRDefault="001F174E" w:rsidP="001F174E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1F174E" w:rsidRDefault="001F174E" w:rsidP="001F174E">
      <w:pPr>
        <w:spacing w:line="360" w:lineRule="auto"/>
      </w:pPr>
      <w:r w:rsidRPr="0084332E">
        <w:t>di avere, quindi, una anzianità di servizio, escluso l'anno in corso, v</w:t>
      </w:r>
      <w:r>
        <w:t>alutabile</w:t>
      </w:r>
      <w:r w:rsidRPr="0084332E">
        <w:t xml:space="preserve"> complessivamente di anni ___________</w:t>
      </w:r>
      <w:proofErr w:type="gramStart"/>
      <w:r w:rsidRPr="0084332E">
        <w:t>_</w:t>
      </w:r>
      <w:r>
        <w:t xml:space="preserve">  </w:t>
      </w:r>
      <w:r w:rsidRPr="0084332E">
        <w:t>di</w:t>
      </w:r>
      <w:proofErr w:type="gramEnd"/>
      <w:r w:rsidRPr="0084332E">
        <w:t xml:space="preserve"> cui:</w:t>
      </w:r>
    </w:p>
    <w:p w:rsidR="001F174E" w:rsidRPr="0084332E" w:rsidRDefault="001F174E" w:rsidP="001F174E">
      <w:pPr>
        <w:spacing w:line="360" w:lineRule="auto"/>
      </w:pPr>
    </w:p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>i servizio prestato successivamente alla nomina in r</w:t>
      </w:r>
      <w:r>
        <w:t xml:space="preserve">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</w:t>
      </w:r>
      <w:r>
        <w:t xml:space="preserve">ppartenenza </w:t>
      </w:r>
      <w:r w:rsidRPr="0084332E"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1F174E" w:rsidRPr="0084332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1E5DB8" w:rsidRDefault="001F174E" w:rsidP="001F174E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</w:t>
      </w:r>
    </w:p>
    <w:p w:rsidR="001F174E" w:rsidRDefault="001F174E" w:rsidP="001F174E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</w:t>
      </w:r>
      <w:r>
        <w:t>unto 1, la seguente anzianità</w:t>
      </w:r>
      <w:r w:rsidRPr="0084332E">
        <w:t>: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A) decorrenza giuridica della nomina non coperta da effettivo servizio</w:t>
      </w:r>
      <w:r>
        <w:t>, cui al precedente punto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 xml:space="preserve">Di avere, quindi, un’anzianità di servizio valutabile i sensi del </w:t>
      </w:r>
      <w:r>
        <w:t>l’allegato D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>i anni _______ 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Pr="008A3B69" w:rsidRDefault="001F174E" w:rsidP="001F174E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proofErr w:type="gramStart"/>
      <w:r w:rsidRPr="008A3B69">
        <w:t>L.vo</w:t>
      </w:r>
      <w:proofErr w:type="spellEnd"/>
      <w:proofErr w:type="gramEnd"/>
      <w:r w:rsidRPr="008A3B69">
        <w:t xml:space="preserve"> n. 297 del </w:t>
      </w:r>
      <w:r>
        <w:t>6.4.94</w:t>
      </w:r>
      <w:r w:rsidRPr="008A3B69">
        <w:t>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1F174E" w:rsidRPr="00C032EC" w:rsidTr="007B2DED">
        <w:tc>
          <w:tcPr>
            <w:tcW w:w="162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1F174E" w:rsidRDefault="001F174E" w:rsidP="001F174E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</w:t>
      </w:r>
      <w:r>
        <w:t>chiamo a servizio equiparato</w:t>
      </w:r>
      <w:r w:rsidRPr="008A3B69">
        <w:t xml:space="preserve"> alle condizioni e con il possesso dei requisiti previsti dall'art. 485 del D.</w:t>
      </w:r>
      <w:proofErr w:type="gramStart"/>
      <w:r w:rsidRPr="008A3B69">
        <w:t>L.vo</w:t>
      </w:r>
      <w:proofErr w:type="gramEnd"/>
      <w:r w:rsidRPr="008A3B69">
        <w:t xml:space="preserve"> n. 297 del 16.4.94 per il seguente periodo 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</w:t>
      </w:r>
      <w:r>
        <w:t xml:space="preserve">lifica non inferiore a buono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</w:t>
      </w:r>
      <w:r>
        <w:t>essivamente ad anni ___________</w:t>
      </w:r>
      <w:r w:rsidRPr="008A3B69">
        <w:t>.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Pr="008A3B69">
        <w:t>i grado</w:t>
      </w:r>
      <w:proofErr w:type="gramEnd"/>
      <w:r w:rsidRPr="008A3B69"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B76DF9" w:rsidRDefault="001F174E" w:rsidP="001F174E">
      <w:pPr>
        <w:rPr>
          <w:i/>
          <w:sz w:val="20"/>
          <w:szCs w:val="20"/>
        </w:rPr>
      </w:pPr>
    </w:p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4E"/>
    <w:rsid w:val="001F174E"/>
    <w:rsid w:val="006A003F"/>
    <w:rsid w:val="00D6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0AAB16-1744-4B9A-996C-DE1B64B5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2025-03-06T21:12:00Z</dcterms:created>
  <dcterms:modified xsi:type="dcterms:W3CDTF">2025-03-06T21:12:00Z</dcterms:modified>
</cp:coreProperties>
</file>